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E7B81" w14:textId="5AD3DFD8" w:rsidR="007C47DD" w:rsidRDefault="006A1DF8">
      <w:pPr>
        <w:rPr>
          <w:lang w:val="en-US"/>
        </w:rPr>
      </w:pPr>
      <w:r w:rsidRPr="006A1DF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6703" behindDoc="0" locked="0" layoutInCell="1" allowOverlap="1" wp14:anchorId="035C01AA" wp14:editId="1D04992E">
                <wp:simplePos x="0" y="0"/>
                <wp:positionH relativeFrom="column">
                  <wp:posOffset>3882390</wp:posOffset>
                </wp:positionH>
                <wp:positionV relativeFrom="paragraph">
                  <wp:posOffset>376555</wp:posOffset>
                </wp:positionV>
                <wp:extent cx="2171700" cy="8549640"/>
                <wp:effectExtent l="0" t="0" r="0" b="3810"/>
                <wp:wrapSquare wrapText="bothSides"/>
                <wp:docPr id="222" name="Freeform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71700" cy="8549640"/>
                        </a:xfrm>
                        <a:custGeom>
                          <a:avLst/>
                          <a:gdLst>
                            <a:gd name="T0" fmla="+- 0 7560 7560"/>
                            <a:gd name="T1" fmla="*/ T0 w 3420"/>
                            <a:gd name="T2" fmla="+- 0 15396 4236"/>
                            <a:gd name="T3" fmla="*/ 15396 h 11160"/>
                            <a:gd name="T4" fmla="+- 0 10980 7560"/>
                            <a:gd name="T5" fmla="*/ T4 w 3420"/>
                            <a:gd name="T6" fmla="+- 0 15396 4236"/>
                            <a:gd name="T7" fmla="*/ 15396 h 11160"/>
                            <a:gd name="T8" fmla="+- 0 10980 7560"/>
                            <a:gd name="T9" fmla="*/ T8 w 3420"/>
                            <a:gd name="T10" fmla="+- 0 4236 4236"/>
                            <a:gd name="T11" fmla="*/ 4236 h 11160"/>
                            <a:gd name="T12" fmla="+- 0 7560 7560"/>
                            <a:gd name="T13" fmla="*/ T12 w 3420"/>
                            <a:gd name="T14" fmla="+- 0 4236 4236"/>
                            <a:gd name="T15" fmla="*/ 4236 h 11160"/>
                            <a:gd name="T16" fmla="+- 0 7560 7560"/>
                            <a:gd name="T17" fmla="*/ T16 w 3420"/>
                            <a:gd name="T18" fmla="+- 0 15396 4236"/>
                            <a:gd name="T19" fmla="*/ 15396 h 1116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3420" h="11160">
                              <a:moveTo>
                                <a:pt x="0" y="11160"/>
                              </a:moveTo>
                              <a:lnTo>
                                <a:pt x="3420" y="11160"/>
                              </a:lnTo>
                              <a:lnTo>
                                <a:pt x="3420" y="0"/>
                              </a:lnTo>
                              <a:lnTo>
                                <a:pt x="0" y="0"/>
                              </a:lnTo>
                              <a:lnTo>
                                <a:pt x="0" y="111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D61A0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7C7ABB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227D32D3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381388CB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607399CD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4DE0474E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301C6283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4BFC1A00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217E46BF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046CD193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5DB0B31E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5ED46102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149A8523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06F2496A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17F715BE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7D09D045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7C87D462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01EBB468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4A74B68C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7A8BFE9C" w14:textId="77777777" w:rsidR="00145477" w:rsidRDefault="00145477" w:rsidP="00145477">
                            <w:pPr>
                              <w:spacing w:before="55"/>
                              <w:ind w:right="988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67B3B123" w14:textId="77777777" w:rsidR="00145477" w:rsidRDefault="00145477" w:rsidP="00145477">
                            <w:pPr>
                              <w:spacing w:before="55" w:after="0"/>
                              <w:ind w:right="988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</w:pPr>
                          </w:p>
                          <w:p w14:paraId="739F7F54" w14:textId="2488B2C1" w:rsidR="00145477" w:rsidRPr="00145477" w:rsidRDefault="0023185F" w:rsidP="00145477">
                            <w:pPr>
                              <w:spacing w:before="55" w:after="0"/>
                              <w:ind w:right="988"/>
                              <w:rPr>
                                <w:rFonts w:ascii="Century Gothic" w:eastAsia="Century Gothic" w:hAnsi="Century Gothic" w:cs="Century Gothic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sz w:val="24"/>
                                <w:szCs w:val="24"/>
                                <w:u w:val="thick" w:color="000000"/>
                              </w:rPr>
                              <w:t>Ref.</w:t>
                            </w:r>
                          </w:p>
                          <w:p w14:paraId="48E49DC5" w14:textId="15F01190" w:rsidR="00145477" w:rsidRDefault="00F34A25" w:rsidP="00F2175F">
                            <w:r>
                              <w:rPr>
                                <w:rFonts w:ascii="Century Gothic" w:eastAsia="Century Gothic" w:hAnsi="Century Gothic" w:cs="Century Gothic"/>
                                <w:spacing w:val="-1"/>
                              </w:rPr>
                              <w:t>C22012023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5C01AA" id="Freeform 163" o:spid="_x0000_s1026" style="position:absolute;margin-left:305.7pt;margin-top:29.65pt;width:171pt;height:673.2pt;z-index:25165670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3420,111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" adj="-11796480,,5400" path="m,11160r3420,l3420,,,,,11160xe" fillcolor="#d61a0c" stroked="f">
                <v:stroke joinstyle="round"/>
                <v:formulas/>
                <v:path arrowok="t" o:connecttype="custom" o:connectlocs="0,11794826;2171700,11794826;2171700,3245186;0,3245186;0,11794826" o:connectangles="0,0,0,0,0" textboxrect="0,0,3420,11160"/>
                <v:textbox>
                  <w:txbxContent>
                    <w:p w14:paraId="607C7ABB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227D32D3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381388CB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607399CD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4DE0474E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301C6283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4BFC1A00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217E46BF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046CD193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5DB0B31E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5ED46102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149A8523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06F2496A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17F715BE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7D09D045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7C87D462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01EBB468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4A74B68C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7A8BFE9C" w14:textId="77777777" w:rsidR="00145477" w:rsidRDefault="00145477" w:rsidP="00145477">
                      <w:pPr>
                        <w:spacing w:before="55"/>
                        <w:ind w:right="988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67B3B123" w14:textId="77777777" w:rsidR="00145477" w:rsidRDefault="00145477" w:rsidP="00145477">
                      <w:pPr>
                        <w:spacing w:before="55" w:after="0"/>
                        <w:ind w:right="988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</w:pPr>
                    </w:p>
                    <w:p w14:paraId="739F7F54" w14:textId="2488B2C1" w:rsidR="00145477" w:rsidRPr="00145477" w:rsidRDefault="0023185F" w:rsidP="00145477">
                      <w:pPr>
                        <w:spacing w:before="55" w:after="0"/>
                        <w:ind w:right="988"/>
                        <w:rPr>
                          <w:rFonts w:ascii="Century Gothic" w:eastAsia="Century Gothic" w:hAnsi="Century Gothic" w:cs="Century Gothic"/>
                          <w:sz w:val="24"/>
                          <w:szCs w:val="24"/>
                        </w:rPr>
                      </w:pPr>
                      <w:r>
                        <w:rPr>
                          <w:rFonts w:ascii="Century Gothic" w:eastAsia="Century Gothic" w:hAnsi="Century Gothic" w:cs="Century Gothic"/>
                          <w:b/>
                          <w:bCs/>
                          <w:sz w:val="24"/>
                          <w:szCs w:val="24"/>
                          <w:u w:val="thick" w:color="000000"/>
                        </w:rPr>
                        <w:t>Ref.</w:t>
                      </w:r>
                    </w:p>
                    <w:p w14:paraId="48E49DC5" w14:textId="15F01190" w:rsidR="00145477" w:rsidRDefault="00F34A25" w:rsidP="00F2175F">
                      <w:r>
                        <w:rPr>
                          <w:rFonts w:ascii="Century Gothic" w:eastAsia="Century Gothic" w:hAnsi="Century Gothic" w:cs="Century Gothic"/>
                          <w:spacing w:val="-1"/>
                        </w:rPr>
                        <w:t>C22012023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C4E712" w14:textId="77777777" w:rsidR="007C47DD" w:rsidRPr="007C47DD" w:rsidRDefault="007C47DD" w:rsidP="007C47DD">
      <w:pPr>
        <w:rPr>
          <w:lang w:val="en-US"/>
        </w:rPr>
      </w:pPr>
    </w:p>
    <w:p w14:paraId="52E163E5" w14:textId="0D3F4D25" w:rsidR="007C47DD" w:rsidRPr="007C47DD" w:rsidRDefault="00F34A25" w:rsidP="007C47DD">
      <w:pPr>
        <w:rPr>
          <w:lang w:val="en-US"/>
        </w:rPr>
      </w:pPr>
      <w:r w:rsidRPr="006A1DF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C40425" wp14:editId="0F65DA22">
                <wp:simplePos x="0" y="0"/>
                <wp:positionH relativeFrom="column">
                  <wp:posOffset>443865</wp:posOffset>
                </wp:positionH>
                <wp:positionV relativeFrom="paragraph">
                  <wp:posOffset>53975</wp:posOffset>
                </wp:positionV>
                <wp:extent cx="5600700" cy="1379220"/>
                <wp:effectExtent l="0" t="0" r="0" b="0"/>
                <wp:wrapSquare wrapText="bothSides"/>
                <wp:docPr id="224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600700" cy="1379220"/>
                        </a:xfrm>
                        <a:custGeom>
                          <a:avLst/>
                          <a:gdLst>
                            <a:gd name="T0" fmla="+- 0 2160 2160"/>
                            <a:gd name="T1" fmla="*/ T0 w 8820"/>
                            <a:gd name="T2" fmla="+- 0 4236 2436"/>
                            <a:gd name="T3" fmla="*/ 4236 h 1800"/>
                            <a:gd name="T4" fmla="+- 0 10980 2160"/>
                            <a:gd name="T5" fmla="*/ T4 w 8820"/>
                            <a:gd name="T6" fmla="+- 0 4236 2436"/>
                            <a:gd name="T7" fmla="*/ 4236 h 1800"/>
                            <a:gd name="T8" fmla="+- 0 10980 2160"/>
                            <a:gd name="T9" fmla="*/ T8 w 8820"/>
                            <a:gd name="T10" fmla="+- 0 2436 2436"/>
                            <a:gd name="T11" fmla="*/ 2436 h 1800"/>
                            <a:gd name="T12" fmla="+- 0 2160 2160"/>
                            <a:gd name="T13" fmla="*/ T12 w 8820"/>
                            <a:gd name="T14" fmla="+- 0 2436 2436"/>
                            <a:gd name="T15" fmla="*/ 2436 h 1800"/>
                            <a:gd name="T16" fmla="+- 0 2160 2160"/>
                            <a:gd name="T17" fmla="*/ T16 w 8820"/>
                            <a:gd name="T18" fmla="+- 0 4236 2436"/>
                            <a:gd name="T19" fmla="*/ 4236 h 18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820" h="1800">
                              <a:moveTo>
                                <a:pt x="0" y="1800"/>
                              </a:moveTo>
                              <a:lnTo>
                                <a:pt x="8820" y="1800"/>
                              </a:lnTo>
                              <a:lnTo>
                                <a:pt x="8820" y="0"/>
                              </a:lnTo>
                              <a:lnTo>
                                <a:pt x="0" y="0"/>
                              </a:lnTo>
                              <a:lnTo>
                                <a:pt x="0" y="1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3A6D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A3CACDD" w14:textId="19A6D55E" w:rsidR="00145477" w:rsidRPr="00145477" w:rsidRDefault="008D5B08" w:rsidP="00145477">
                            <w:pPr>
                              <w:spacing w:after="0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48"/>
                                <w:szCs w:val="48"/>
                              </w:rPr>
                              <w:t>INFORME DE ARBOLADO</w:t>
                            </w:r>
                          </w:p>
                          <w:p w14:paraId="34C09458" w14:textId="19EE3134" w:rsidR="00145477" w:rsidRDefault="00145477" w:rsidP="00F61507">
                            <w:pPr>
                              <w:spacing w:after="0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</w:pPr>
                            <w:r w:rsidRPr="0059279D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w w:val="99"/>
                                <w:sz w:val="52"/>
                                <w:szCs w:val="52"/>
                              </w:rPr>
                              <w:t xml:space="preserve"> </w:t>
                            </w:r>
                            <w:r w:rsidR="00F54459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  <w:t>VIVIENDA UNIFAMILIAR</w:t>
                            </w:r>
                            <w:r w:rsidR="00F707BE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  <w:t xml:space="preserve"> AISLADA</w:t>
                            </w:r>
                            <w:r w:rsidR="00F34A25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36"/>
                                <w:szCs w:val="36"/>
                              </w:rPr>
                              <w:t xml:space="preserve"> Y PISCINA</w:t>
                            </w:r>
                          </w:p>
                          <w:p w14:paraId="25CEAC67" w14:textId="77777777" w:rsidR="00F34A25" w:rsidRDefault="00ED0338" w:rsidP="00F61507">
                            <w:pPr>
                              <w:spacing w:after="0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Calle </w:t>
                            </w:r>
                            <w:proofErr w:type="spellStart"/>
                            <w:r w:rsidR="00F34A25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Guadalcampo</w:t>
                            </w:r>
                            <w:proofErr w:type="spellEnd"/>
                            <w:r w:rsidR="00B32E54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, nº</w:t>
                            </w:r>
                            <w:r w:rsidR="00F34A25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108,</w:t>
                            </w:r>
                            <w:r w:rsidR="005727A6" w:rsidRPr="007B4543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7B4543" w:rsidRPr="007B4543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28</w:t>
                            </w:r>
                            <w:r w:rsidR="00F34A25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794</w:t>
                            </w:r>
                          </w:p>
                          <w:p w14:paraId="5B07C9AF" w14:textId="3BAAE2E1" w:rsidR="00F61507" w:rsidRPr="007B4543" w:rsidRDefault="00F34A25" w:rsidP="00F61507">
                            <w:pPr>
                              <w:spacing w:after="0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>Guadalix de la sierra</w:t>
                            </w:r>
                            <w:r w:rsidR="005727A6" w:rsidRPr="007B4543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FFFFFF"/>
                                <w:sz w:val="28"/>
                                <w:szCs w:val="28"/>
                              </w:rPr>
                              <w:t xml:space="preserve"> (Madrid)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40425" id="Freeform 161" o:spid="_x0000_s1027" style="position:absolute;margin-left:34.95pt;margin-top:4.25pt;width:441pt;height:108.6pt;z-index: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coordsize="8820,1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" adj="-11796480,,5400" path="m,1800r8820,l8820,,,,,1800xe" fillcolor="#03a6d2" stroked="f">
                <v:stroke joinstyle="miter"/>
                <v:formulas/>
                <v:path arrowok="t" o:connecttype="custom" o:connectlocs="0,3245764;5600700,3245764;5600700,1866544;0,1866544;0,3245764" o:connectangles="0,0,0,0,0" textboxrect="0,0,8820,1800"/>
                <v:textbox>
                  <w:txbxContent>
                    <w:p w14:paraId="6A3CACDD" w14:textId="19A6D55E" w:rsidR="00145477" w:rsidRPr="00145477" w:rsidRDefault="008D5B08" w:rsidP="00145477">
                      <w:pPr>
                        <w:spacing w:after="0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48"/>
                          <w:szCs w:val="48"/>
                        </w:rPr>
                      </w:pPr>
                      <w:r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48"/>
                          <w:szCs w:val="48"/>
                        </w:rPr>
                        <w:t>INFORME DE ARBOLADO</w:t>
                      </w:r>
                    </w:p>
                    <w:p w14:paraId="34C09458" w14:textId="19EE3134" w:rsidR="00145477" w:rsidRDefault="00145477" w:rsidP="00F61507">
                      <w:pPr>
                        <w:spacing w:after="0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36"/>
                          <w:szCs w:val="36"/>
                        </w:rPr>
                      </w:pPr>
                      <w:r w:rsidRPr="0059279D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w w:val="99"/>
                          <w:sz w:val="52"/>
                          <w:szCs w:val="52"/>
                        </w:rPr>
                        <w:t xml:space="preserve"> </w:t>
                      </w:r>
                      <w:r w:rsidR="00F54459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36"/>
                          <w:szCs w:val="36"/>
                        </w:rPr>
                        <w:t>VIVIENDA UNIFAMILIAR</w:t>
                      </w:r>
                      <w:r w:rsidR="00F707BE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36"/>
                          <w:szCs w:val="36"/>
                        </w:rPr>
                        <w:t xml:space="preserve"> AISLADA</w:t>
                      </w:r>
                      <w:r w:rsidR="00F34A25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36"/>
                          <w:szCs w:val="36"/>
                        </w:rPr>
                        <w:t xml:space="preserve"> Y PISCINA</w:t>
                      </w:r>
                    </w:p>
                    <w:p w14:paraId="25CEAC67" w14:textId="77777777" w:rsidR="00F34A25" w:rsidRDefault="00ED0338" w:rsidP="00F61507">
                      <w:pPr>
                        <w:spacing w:after="0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Calle </w:t>
                      </w:r>
                      <w:proofErr w:type="spellStart"/>
                      <w:r w:rsidR="00F34A25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Guadalcampo</w:t>
                      </w:r>
                      <w:proofErr w:type="spellEnd"/>
                      <w:r w:rsidR="00B32E54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, nº</w:t>
                      </w:r>
                      <w:r w:rsidR="00F34A25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108,</w:t>
                      </w:r>
                      <w:r w:rsidR="005727A6" w:rsidRPr="007B4543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 </w:t>
                      </w:r>
                      <w:r w:rsidR="007B4543" w:rsidRPr="007B4543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28</w:t>
                      </w:r>
                      <w:r w:rsidR="00F34A25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794</w:t>
                      </w:r>
                    </w:p>
                    <w:p w14:paraId="5B07C9AF" w14:textId="3BAAE2E1" w:rsidR="00F61507" w:rsidRPr="007B4543" w:rsidRDefault="00F34A25" w:rsidP="00F61507">
                      <w:pPr>
                        <w:spacing w:after="0"/>
                        <w:jc w:val="center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>Guadalix de la sierra</w:t>
                      </w:r>
                      <w:r w:rsidR="005727A6" w:rsidRPr="007B4543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FFFFFF"/>
                          <w:sz w:val="28"/>
                          <w:szCs w:val="28"/>
                        </w:rPr>
                        <w:t xml:space="preserve"> (Madrid)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BC23789" w14:textId="77777777" w:rsidR="007C47DD" w:rsidRPr="007C47DD" w:rsidRDefault="007C47DD" w:rsidP="007C47DD">
      <w:pPr>
        <w:rPr>
          <w:lang w:val="en-US"/>
        </w:rPr>
      </w:pPr>
    </w:p>
    <w:p w14:paraId="54D95976" w14:textId="77777777" w:rsidR="007C47DD" w:rsidRPr="007C47DD" w:rsidRDefault="007C47DD" w:rsidP="007C47DD">
      <w:pPr>
        <w:rPr>
          <w:lang w:val="en-US"/>
        </w:rPr>
      </w:pPr>
    </w:p>
    <w:p w14:paraId="3149E3C7" w14:textId="77777777" w:rsidR="007C47DD" w:rsidRPr="007C47DD" w:rsidRDefault="007C47DD" w:rsidP="007C47DD">
      <w:pPr>
        <w:rPr>
          <w:lang w:val="en-US"/>
        </w:rPr>
      </w:pPr>
    </w:p>
    <w:p w14:paraId="7AB40FF2" w14:textId="64DB8CB2" w:rsidR="007C47DD" w:rsidRPr="007C47DD" w:rsidRDefault="007C47DD" w:rsidP="007C47DD">
      <w:pPr>
        <w:rPr>
          <w:lang w:val="en-US"/>
        </w:rPr>
      </w:pPr>
    </w:p>
    <w:p w14:paraId="68D4C221" w14:textId="513E02BC" w:rsidR="007C47DD" w:rsidRPr="007C47DD" w:rsidRDefault="007C47DD" w:rsidP="007C47DD">
      <w:pPr>
        <w:rPr>
          <w:lang w:val="en-US"/>
        </w:rPr>
      </w:pPr>
    </w:p>
    <w:p w14:paraId="452858B6" w14:textId="52FBB8DE" w:rsidR="007C47DD" w:rsidRPr="007C47DD" w:rsidRDefault="00D50867" w:rsidP="007C47DD">
      <w:pPr>
        <w:rPr>
          <w:lang w:val="en-US"/>
        </w:rPr>
      </w:pPr>
      <w:r>
        <w:rPr>
          <w:rFonts w:ascii="Century Gothic" w:hAnsi="Century Gothic"/>
          <w:noProof/>
          <w:color w:val="191597"/>
          <w:spacing w:val="-1"/>
          <w:sz w:val="18"/>
          <w:szCs w:val="18"/>
          <w:lang w:eastAsia="es-ES"/>
        </w:rPr>
        <w:drawing>
          <wp:anchor distT="0" distB="0" distL="114300" distR="114300" simplePos="0" relativeHeight="251657728" behindDoc="1" locked="0" layoutInCell="1" allowOverlap="1" wp14:anchorId="79F13339" wp14:editId="18EC27E8">
            <wp:simplePos x="0" y="0"/>
            <wp:positionH relativeFrom="column">
              <wp:posOffset>3840</wp:posOffset>
            </wp:positionH>
            <wp:positionV relativeFrom="paragraph">
              <wp:posOffset>17825</wp:posOffset>
            </wp:positionV>
            <wp:extent cx="2637790" cy="2254885"/>
            <wp:effectExtent l="0" t="0" r="0" b="0"/>
            <wp:wrapTight wrapText="bothSides">
              <wp:wrapPolygon edited="0">
                <wp:start x="0" y="0"/>
                <wp:lineTo x="0" y="21351"/>
                <wp:lineTo x="21371" y="21351"/>
                <wp:lineTo x="21371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7790" cy="2254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E00719" w14:textId="68159E46" w:rsidR="007C47DD" w:rsidRPr="007C47DD" w:rsidRDefault="007C47DD" w:rsidP="007C47DD">
      <w:pPr>
        <w:rPr>
          <w:lang w:val="en-US"/>
        </w:rPr>
      </w:pPr>
    </w:p>
    <w:p w14:paraId="287D20C7" w14:textId="67933643" w:rsidR="007C47DD" w:rsidRPr="007C47DD" w:rsidRDefault="007C47DD" w:rsidP="007C47DD">
      <w:pPr>
        <w:rPr>
          <w:lang w:val="en-US"/>
        </w:rPr>
      </w:pPr>
    </w:p>
    <w:p w14:paraId="635F2BD6" w14:textId="3262F843" w:rsidR="007C47DD" w:rsidRPr="007C47DD" w:rsidRDefault="007C47DD" w:rsidP="007C47DD">
      <w:pPr>
        <w:rPr>
          <w:lang w:val="en-US"/>
        </w:rPr>
      </w:pPr>
    </w:p>
    <w:p w14:paraId="55219DC3" w14:textId="1983BAD0" w:rsidR="007C47DD" w:rsidRPr="007C47DD" w:rsidRDefault="007C47DD" w:rsidP="007C47DD">
      <w:pPr>
        <w:rPr>
          <w:lang w:val="en-US"/>
        </w:rPr>
      </w:pPr>
    </w:p>
    <w:p w14:paraId="05AE26B2" w14:textId="1C6F315A" w:rsidR="007C47DD" w:rsidRPr="007C47DD" w:rsidRDefault="007C47DD" w:rsidP="007C47DD">
      <w:pPr>
        <w:rPr>
          <w:lang w:val="en-US"/>
        </w:rPr>
      </w:pPr>
    </w:p>
    <w:p w14:paraId="050F40E0" w14:textId="4158771A" w:rsidR="007C47DD" w:rsidRPr="007C47DD" w:rsidRDefault="007C47DD" w:rsidP="007C47DD">
      <w:pPr>
        <w:rPr>
          <w:lang w:val="en-US"/>
        </w:rPr>
      </w:pPr>
    </w:p>
    <w:p w14:paraId="35388C6B" w14:textId="7383CE4F" w:rsidR="007C47DD" w:rsidRPr="007C47DD" w:rsidRDefault="007C47DD" w:rsidP="007C47DD">
      <w:pPr>
        <w:rPr>
          <w:lang w:val="en-US"/>
        </w:rPr>
      </w:pPr>
    </w:p>
    <w:p w14:paraId="556FC3CE" w14:textId="77777777" w:rsidR="007C47DD" w:rsidRPr="007C47DD" w:rsidRDefault="007C47DD" w:rsidP="007C47DD">
      <w:pPr>
        <w:rPr>
          <w:lang w:val="en-US"/>
        </w:rPr>
      </w:pPr>
    </w:p>
    <w:p w14:paraId="3BB794FF" w14:textId="77777777" w:rsidR="00145477" w:rsidRDefault="00145477" w:rsidP="00145477">
      <w:pPr>
        <w:spacing w:before="47" w:after="0"/>
        <w:jc w:val="both"/>
        <w:rPr>
          <w:rFonts w:ascii="Century Gothic" w:hAnsi="Century Gothic"/>
          <w:b/>
          <w:sz w:val="24"/>
          <w:szCs w:val="24"/>
          <w:u w:val="thick"/>
          <w:lang w:val="en-US"/>
        </w:rPr>
      </w:pPr>
    </w:p>
    <w:p w14:paraId="0CDBC857" w14:textId="77777777" w:rsidR="007C47DD" w:rsidRPr="00145477" w:rsidRDefault="007C47DD" w:rsidP="00145477">
      <w:pPr>
        <w:spacing w:after="0"/>
        <w:ind w:left="100"/>
        <w:jc w:val="both"/>
        <w:rPr>
          <w:rFonts w:ascii="Century Gothic" w:eastAsia="Century Gothic" w:hAnsi="Century Gothic" w:cs="Century Gothic"/>
          <w:b/>
          <w:sz w:val="24"/>
          <w:szCs w:val="24"/>
          <w:u w:val="thick"/>
        </w:rPr>
      </w:pPr>
      <w:r w:rsidRPr="005727A6">
        <w:rPr>
          <w:rFonts w:ascii="Century Gothic" w:hAnsi="Century Gothic"/>
          <w:b/>
          <w:sz w:val="24"/>
          <w:szCs w:val="24"/>
          <w:u w:val="thick"/>
          <w:lang w:val="es-ES_tradnl"/>
        </w:rPr>
        <w:t>S</w:t>
      </w:r>
      <w:proofErr w:type="spellStart"/>
      <w:r w:rsidRPr="00145477">
        <w:rPr>
          <w:rFonts w:ascii="Century Gothic" w:eastAsia="Century Gothic" w:hAnsi="Century Gothic" w:cs="Century Gothic"/>
          <w:b/>
          <w:bCs/>
          <w:sz w:val="24"/>
          <w:szCs w:val="24"/>
          <w:u w:val="thick"/>
        </w:rPr>
        <w:t>olicitante</w:t>
      </w:r>
      <w:proofErr w:type="spellEnd"/>
    </w:p>
    <w:p w14:paraId="66A172F1" w14:textId="7A6E3C5C" w:rsidR="007C47DD" w:rsidRPr="00F54AA5" w:rsidRDefault="00F34A25" w:rsidP="00145477">
      <w:pPr>
        <w:pStyle w:val="Ttulo4"/>
        <w:spacing w:line="294" w:lineRule="exact"/>
        <w:jc w:val="both"/>
        <w:rPr>
          <w:lang w:val="es-ES_tradnl"/>
        </w:rPr>
      </w:pPr>
      <w:r>
        <w:rPr>
          <w:spacing w:val="-1"/>
          <w:lang w:val="es-ES_tradnl"/>
        </w:rPr>
        <w:t>Raúl García Calvache</w:t>
      </w:r>
    </w:p>
    <w:p w14:paraId="5AC37060" w14:textId="77777777" w:rsidR="007C47DD" w:rsidRPr="00F54AA5" w:rsidRDefault="007C47DD" w:rsidP="00145477">
      <w:pPr>
        <w:spacing w:after="0" w:line="120" w:lineRule="exact"/>
        <w:jc w:val="both"/>
        <w:rPr>
          <w:rFonts w:ascii="Century Gothic" w:hAnsi="Century Gothic"/>
          <w:sz w:val="24"/>
          <w:szCs w:val="24"/>
          <w:lang w:val="es-ES_tradnl"/>
        </w:rPr>
      </w:pPr>
    </w:p>
    <w:p w14:paraId="16BAF123" w14:textId="77777777" w:rsidR="007C47DD" w:rsidRPr="00145477" w:rsidRDefault="007C47DD" w:rsidP="00145477">
      <w:pPr>
        <w:spacing w:after="0"/>
        <w:ind w:left="100"/>
        <w:jc w:val="both"/>
        <w:rPr>
          <w:rFonts w:ascii="Century Gothic" w:eastAsia="Century Gothic" w:hAnsi="Century Gothic" w:cs="Century Gothic"/>
          <w:b/>
          <w:sz w:val="24"/>
          <w:szCs w:val="24"/>
          <w:u w:val="thick"/>
        </w:rPr>
      </w:pPr>
      <w:r w:rsidRPr="00145477">
        <w:rPr>
          <w:rFonts w:ascii="Century Gothic" w:eastAsia="Century Gothic" w:hAnsi="Century Gothic" w:cs="Century Gothic"/>
          <w:b/>
          <w:bCs/>
          <w:sz w:val="24"/>
          <w:szCs w:val="24"/>
          <w:u w:val="thick"/>
        </w:rPr>
        <w:t>Situación</w:t>
      </w:r>
    </w:p>
    <w:p w14:paraId="382D0108" w14:textId="0585716B" w:rsidR="0023185F" w:rsidRDefault="00ED0338" w:rsidP="00145477">
      <w:pPr>
        <w:pStyle w:val="Ttulo4"/>
        <w:spacing w:line="294" w:lineRule="exact"/>
        <w:ind w:right="4355"/>
        <w:jc w:val="both"/>
        <w:rPr>
          <w:spacing w:val="-2"/>
          <w:lang w:val="es-ES"/>
        </w:rPr>
      </w:pPr>
      <w:r>
        <w:rPr>
          <w:spacing w:val="-2"/>
          <w:lang w:val="es-ES"/>
        </w:rPr>
        <w:t xml:space="preserve">Calle </w:t>
      </w:r>
      <w:proofErr w:type="spellStart"/>
      <w:r w:rsidR="00F34A25">
        <w:rPr>
          <w:spacing w:val="-2"/>
          <w:lang w:val="es-ES"/>
        </w:rPr>
        <w:t>Guadalcampo</w:t>
      </w:r>
      <w:proofErr w:type="spellEnd"/>
      <w:r w:rsidR="00F34A25">
        <w:rPr>
          <w:spacing w:val="-2"/>
          <w:lang w:val="es-ES"/>
        </w:rPr>
        <w:t xml:space="preserve"> nº108</w:t>
      </w:r>
    </w:p>
    <w:p w14:paraId="491EEB1B" w14:textId="58E1718E" w:rsidR="007C47DD" w:rsidRPr="00145477" w:rsidRDefault="00B32E54" w:rsidP="00145477">
      <w:pPr>
        <w:pStyle w:val="Ttulo4"/>
        <w:spacing w:line="294" w:lineRule="exact"/>
        <w:ind w:right="4355"/>
        <w:jc w:val="both"/>
        <w:rPr>
          <w:rFonts w:cs="Century Gothic"/>
          <w:lang w:val="es-ES"/>
        </w:rPr>
      </w:pPr>
      <w:r>
        <w:rPr>
          <w:spacing w:val="-2"/>
          <w:lang w:val="es-ES"/>
        </w:rPr>
        <w:t>28</w:t>
      </w:r>
      <w:r w:rsidR="00F34A25">
        <w:rPr>
          <w:spacing w:val="-2"/>
          <w:lang w:val="es-ES"/>
        </w:rPr>
        <w:t>794</w:t>
      </w:r>
      <w:r>
        <w:rPr>
          <w:spacing w:val="-2"/>
          <w:lang w:val="es-ES"/>
        </w:rPr>
        <w:t xml:space="preserve"> </w:t>
      </w:r>
      <w:r w:rsidR="00F34A25">
        <w:rPr>
          <w:spacing w:val="-2"/>
          <w:lang w:val="es-ES"/>
        </w:rPr>
        <w:t>Guadalix de la Sierra</w:t>
      </w:r>
      <w:r w:rsidR="00F2175F">
        <w:rPr>
          <w:lang w:val="es-ES"/>
        </w:rPr>
        <w:t xml:space="preserve"> (Madrid)</w:t>
      </w:r>
    </w:p>
    <w:p w14:paraId="422E4F23" w14:textId="77777777" w:rsidR="007C47DD" w:rsidRPr="00145477" w:rsidRDefault="007C47DD" w:rsidP="00145477">
      <w:pPr>
        <w:spacing w:after="0" w:line="110" w:lineRule="exact"/>
        <w:jc w:val="both"/>
        <w:rPr>
          <w:rFonts w:ascii="Century Gothic" w:hAnsi="Century Gothic"/>
          <w:sz w:val="24"/>
          <w:szCs w:val="24"/>
        </w:rPr>
      </w:pPr>
    </w:p>
    <w:p w14:paraId="059ED3E0" w14:textId="77777777" w:rsidR="007C47DD" w:rsidRPr="00145477" w:rsidRDefault="007C47DD" w:rsidP="00145477">
      <w:pPr>
        <w:spacing w:after="0"/>
        <w:ind w:left="100"/>
        <w:jc w:val="both"/>
        <w:rPr>
          <w:rFonts w:ascii="Century Gothic" w:eastAsia="Century Gothic" w:hAnsi="Century Gothic" w:cs="Century Gothic"/>
          <w:sz w:val="24"/>
          <w:szCs w:val="24"/>
        </w:rPr>
      </w:pPr>
      <w:r w:rsidRPr="00145477">
        <w:rPr>
          <w:rFonts w:ascii="Century Gothic" w:eastAsia="Century Gothic" w:hAnsi="Century Gothic" w:cs="Century Gothic"/>
          <w:b/>
          <w:bCs/>
          <w:sz w:val="24"/>
          <w:szCs w:val="24"/>
          <w:u w:val="thick" w:color="000000"/>
        </w:rPr>
        <w:t>Fecha</w:t>
      </w:r>
    </w:p>
    <w:p w14:paraId="3932E9E7" w14:textId="38DBD949" w:rsidR="007C47DD" w:rsidRPr="00145477" w:rsidRDefault="00F34A25" w:rsidP="00145477">
      <w:pPr>
        <w:pStyle w:val="Ttulo4"/>
        <w:spacing w:line="294" w:lineRule="exact"/>
        <w:jc w:val="both"/>
        <w:rPr>
          <w:lang w:val="es-ES"/>
        </w:rPr>
      </w:pPr>
      <w:r>
        <w:rPr>
          <w:lang w:val="es-ES"/>
        </w:rPr>
        <w:t>Enero</w:t>
      </w:r>
      <w:r w:rsidR="00B54300">
        <w:rPr>
          <w:lang w:val="es-ES"/>
        </w:rPr>
        <w:t xml:space="preserve"> de </w:t>
      </w:r>
      <w:r>
        <w:rPr>
          <w:lang w:val="es-ES"/>
        </w:rPr>
        <w:t>2023</w:t>
      </w:r>
    </w:p>
    <w:p w14:paraId="71441F3A" w14:textId="77777777" w:rsidR="00145477" w:rsidRPr="007C47DD" w:rsidRDefault="00145477" w:rsidP="007C47DD">
      <w:pPr>
        <w:pStyle w:val="Ttulo4"/>
        <w:spacing w:line="294" w:lineRule="exact"/>
        <w:jc w:val="both"/>
        <w:rPr>
          <w:sz w:val="16"/>
          <w:szCs w:val="16"/>
          <w:lang w:val="es-ES"/>
        </w:rPr>
      </w:pPr>
    </w:p>
    <w:p w14:paraId="5D6EEBE1" w14:textId="77777777" w:rsidR="00B10986" w:rsidRPr="007C47DD" w:rsidRDefault="00145477" w:rsidP="007C47DD">
      <w:pPr>
        <w:tabs>
          <w:tab w:val="left" w:pos="1170"/>
        </w:tabs>
        <w:jc w:val="both"/>
        <w:rPr>
          <w:rFonts w:ascii="Century Gothic" w:hAnsi="Century Gothic"/>
          <w:sz w:val="16"/>
          <w:szCs w:val="16"/>
          <w:lang w:val="en-US"/>
        </w:rPr>
      </w:pPr>
      <w:r w:rsidRPr="006A1DF8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037A402" wp14:editId="619BBF96">
                <wp:simplePos x="0" y="0"/>
                <wp:positionH relativeFrom="column">
                  <wp:posOffset>-507365</wp:posOffset>
                </wp:positionH>
                <wp:positionV relativeFrom="paragraph">
                  <wp:posOffset>248397</wp:posOffset>
                </wp:positionV>
                <wp:extent cx="6168390" cy="1125415"/>
                <wp:effectExtent l="0" t="0" r="3810" b="0"/>
                <wp:wrapNone/>
                <wp:docPr id="1" name="Freeform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68390" cy="1125415"/>
                        </a:xfrm>
                        <a:custGeom>
                          <a:avLst/>
                          <a:gdLst>
                            <a:gd name="T0" fmla="+- 0 2160 2160"/>
                            <a:gd name="T1" fmla="*/ T0 w 8820"/>
                            <a:gd name="T2" fmla="+- 0 4236 2436"/>
                            <a:gd name="T3" fmla="*/ 4236 h 1800"/>
                            <a:gd name="T4" fmla="+- 0 10980 2160"/>
                            <a:gd name="T5" fmla="*/ T4 w 8820"/>
                            <a:gd name="T6" fmla="+- 0 4236 2436"/>
                            <a:gd name="T7" fmla="*/ 4236 h 1800"/>
                            <a:gd name="T8" fmla="+- 0 10980 2160"/>
                            <a:gd name="T9" fmla="*/ T8 w 8820"/>
                            <a:gd name="T10" fmla="+- 0 2436 2436"/>
                            <a:gd name="T11" fmla="*/ 2436 h 1800"/>
                            <a:gd name="T12" fmla="+- 0 2160 2160"/>
                            <a:gd name="T13" fmla="*/ T12 w 8820"/>
                            <a:gd name="T14" fmla="+- 0 2436 2436"/>
                            <a:gd name="T15" fmla="*/ 2436 h 1800"/>
                            <a:gd name="T16" fmla="+- 0 2160 2160"/>
                            <a:gd name="T17" fmla="*/ T16 w 8820"/>
                            <a:gd name="T18" fmla="+- 0 4236 2436"/>
                            <a:gd name="T19" fmla="*/ 4236 h 180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8820" h="1800">
                              <a:moveTo>
                                <a:pt x="0" y="1800"/>
                              </a:moveTo>
                              <a:lnTo>
                                <a:pt x="8820" y="1800"/>
                              </a:lnTo>
                              <a:lnTo>
                                <a:pt x="8820" y="0"/>
                              </a:lnTo>
                              <a:lnTo>
                                <a:pt x="0" y="0"/>
                              </a:lnTo>
                              <a:lnTo>
                                <a:pt x="0" y="18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BC90B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9373769" w14:textId="77777777" w:rsidR="00D52FF7" w:rsidRPr="006A1DF8" w:rsidRDefault="00D52FF7" w:rsidP="00D52FF7">
                            <w:pPr>
                              <w:spacing w:after="0"/>
                              <w:ind w:left="415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32"/>
                                <w:szCs w:val="32"/>
                              </w:rPr>
                              <w:t xml:space="preserve">JPG </w:t>
                            </w:r>
                            <w:r w:rsidR="00F54459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28"/>
                                <w:szCs w:val="32"/>
                              </w:rPr>
                              <w:t>Proyectos y Construcción</w:t>
                            </w:r>
                          </w:p>
                          <w:p w14:paraId="5655BD7D" w14:textId="77777777" w:rsidR="006A1DF8" w:rsidRPr="00D52FF7" w:rsidRDefault="006A1DF8" w:rsidP="006A1DF8">
                            <w:pPr>
                              <w:spacing w:after="0"/>
                              <w:ind w:left="415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24"/>
                                <w:szCs w:val="32"/>
                              </w:rPr>
                            </w:pPr>
                            <w:r w:rsidRPr="00D52FF7"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24"/>
                                <w:szCs w:val="32"/>
                              </w:rPr>
                              <w:t>JUAN PABLO GARCÍA GÓMEZ</w:t>
                            </w:r>
                          </w:p>
                          <w:p w14:paraId="3253587A" w14:textId="2BD662E5" w:rsidR="006A1DF8" w:rsidRPr="006A1DF8" w:rsidRDefault="006A1DF8" w:rsidP="00D52FF7">
                            <w:pPr>
                              <w:spacing w:after="0"/>
                              <w:ind w:left="415"/>
                              <w:jc w:val="center"/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</w:pP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2"/>
                              </w:rPr>
                              <w:t>A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1"/>
                              </w:rPr>
                              <w:t>r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qu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1"/>
                              </w:rPr>
                              <w:t>it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ec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1"/>
                              </w:rPr>
                              <w:t>t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</w:rPr>
                              <w:t>o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9"/>
                              </w:rPr>
                              <w:t xml:space="preserve"> </w:t>
                            </w:r>
                            <w:r w:rsidR="00FA1D72">
                              <w:rPr>
                                <w:rFonts w:ascii="Century Gothic" w:eastAsia="Century Gothic" w:hAnsi="Century Gothic" w:cs="Century Gothic"/>
                                <w:color w:val="191597"/>
                              </w:rPr>
                              <w:t>–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8"/>
                              </w:rPr>
                              <w:t xml:space="preserve"> </w:t>
                            </w:r>
                            <w:r w:rsidR="00FA1D72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8"/>
                              </w:rPr>
                              <w:t xml:space="preserve">Col. </w:t>
                            </w:r>
                            <w:proofErr w:type="spellStart"/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n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</w:rPr>
                              <w:t>º</w:t>
                            </w:r>
                            <w:proofErr w:type="spellEnd"/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7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10.712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C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2"/>
                              </w:rPr>
                              <w:t>O</w:t>
                            </w:r>
                            <w:r w:rsidRPr="006A1DF8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ACM</w:t>
                            </w:r>
                            <w:r w:rsidR="00272E91"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</w:rPr>
                              <w:t>/64.215 COAM</w:t>
                            </w:r>
                          </w:p>
                          <w:p w14:paraId="427601A8" w14:textId="26FCC7E0" w:rsidR="006A1DF8" w:rsidRPr="006A1DF8" w:rsidRDefault="006A1DF8" w:rsidP="00D52FF7">
                            <w:pPr>
                              <w:spacing w:after="0"/>
                              <w:rPr>
                                <w:rFonts w:ascii="Century Gothic" w:eastAsia="Century Gothic" w:hAnsi="Century Gothic" w:cs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 xml:space="preserve">Paseo de </w:t>
                            </w:r>
                            <w:r w:rsidR="00C6243D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la Concordia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 xml:space="preserve"> 33, </w:t>
                            </w:r>
                            <w:proofErr w:type="spellStart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Bloq</w:t>
                            </w:r>
                            <w:proofErr w:type="spellEnd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. I _ 2º C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</w:rPr>
                              <w:t>–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13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>.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630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</w:rPr>
                              <w:t>–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 xml:space="preserve">Socuéllamos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3"/>
                                <w:sz w:val="18"/>
                                <w:szCs w:val="18"/>
                              </w:rPr>
                              <w:t>(</w:t>
                            </w:r>
                            <w:proofErr w:type="spellStart"/>
                            <w:proofErr w:type="gramStart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1"/>
                                <w:sz w:val="18"/>
                                <w:szCs w:val="18"/>
                              </w:rPr>
                              <w:t>C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.Rea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2"/>
                                <w:sz w:val="18"/>
                                <w:szCs w:val="18"/>
                              </w:rPr>
                              <w:t>l</w:t>
                            </w:r>
                            <w:proofErr w:type="spellEnd"/>
                            <w:proofErr w:type="gramEnd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</w:rPr>
                              <w:t>)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6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</w:rPr>
                              <w:t>-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Tfn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</w:rPr>
                              <w:t>os</w:t>
                            </w:r>
                            <w:proofErr w:type="spellEnd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1200C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>915 358 057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</w:rPr>
                              <w:t xml:space="preserve"> / 653 358 953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3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442A72DB" w14:textId="77777777" w:rsidR="006A1DF8" w:rsidRPr="006A1DF8" w:rsidRDefault="006A1DF8" w:rsidP="006A1DF8">
                            <w:pPr>
                              <w:spacing w:before="1" w:after="0"/>
                              <w:ind w:left="414"/>
                              <w:jc w:val="center"/>
                              <w:rPr>
                                <w:rFonts w:ascii="Century Gothic" w:eastAsia="Century Gothic" w:hAnsi="Century Gothic" w:cs="Century Gothic"/>
                                <w:color w:val="191597"/>
                                <w:sz w:val="18"/>
                                <w:szCs w:val="18"/>
                                <w:lang w:val="en-US"/>
                              </w:rPr>
                            </w:pPr>
                            <w:proofErr w:type="spellStart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  <w:lang w:val="en-US"/>
                              </w:rPr>
                              <w:t>e-m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2"/>
                                <w:sz w:val="18"/>
                                <w:szCs w:val="18"/>
                                <w:lang w:val="en-US"/>
                              </w:rPr>
                              <w:t>@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1"/>
                                <w:sz w:val="18"/>
                                <w:szCs w:val="18"/>
                                <w:lang w:val="en-US"/>
                              </w:rPr>
                              <w:t>il</w:t>
                            </w:r>
                            <w:proofErr w:type="spellEnd"/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z w:val="18"/>
                                <w:szCs w:val="18"/>
                                <w:lang w:val="en-US"/>
                              </w:rPr>
                              <w:t>: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4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hyperlink r:id="rId5" w:history="1">
                              <w:r w:rsidR="00D52FF7" w:rsidRPr="00B828F8">
                                <w:rPr>
                                  <w:rStyle w:val="Hipervnculo"/>
                                  <w:rFonts w:ascii="Century Gothic" w:hAnsi="Century Gothic"/>
                                  <w:spacing w:val="-1"/>
                                  <w:sz w:val="18"/>
                                  <w:szCs w:val="18"/>
                                  <w:lang w:val="en-US"/>
                                </w:rPr>
                                <w:t>jpg@jpgestudio.es</w:t>
                              </w:r>
                            </w:hyperlink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  <w:lang w:val="en-US"/>
                              </w:rPr>
                              <w:t xml:space="preserve"> – web: www.jpg</w:t>
                            </w:r>
                            <w:r w:rsidR="00D52FF7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  <w:lang w:val="en-US"/>
                              </w:rPr>
                              <w:t>estudio</w:t>
                            </w:r>
                            <w:r w:rsidRPr="006A1DF8">
                              <w:rPr>
                                <w:rFonts w:ascii="Century Gothic" w:hAnsi="Century Gothic"/>
                                <w:color w:val="191597"/>
                                <w:spacing w:val="-1"/>
                                <w:sz w:val="18"/>
                                <w:szCs w:val="18"/>
                                <w:lang w:val="en-US"/>
                              </w:rPr>
                              <w:t>.es</w:t>
                            </w:r>
                          </w:p>
                          <w:p w14:paraId="2B8519D2" w14:textId="77777777" w:rsidR="006A1DF8" w:rsidRPr="006A1DF8" w:rsidRDefault="006A1DF8" w:rsidP="006A1DF8">
                            <w:pPr>
                              <w:ind w:left="415"/>
                              <w:jc w:val="center"/>
                              <w:rPr>
                                <w:rFonts w:ascii="Century Gothic" w:eastAsia="Century Gothic" w:hAnsi="Century Gothic" w:cs="Century Gothic"/>
                                <w:b/>
                                <w:bCs/>
                                <w:color w:val="191597"/>
                                <w:spacing w:val="-1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C3C5419" w14:textId="77777777" w:rsidR="006A1DF8" w:rsidRPr="006A1DF8" w:rsidRDefault="006A1DF8" w:rsidP="006A1DF8">
                            <w:pPr>
                              <w:ind w:left="415"/>
                              <w:jc w:val="center"/>
                              <w:rPr>
                                <w:rFonts w:ascii="Century Gothic" w:eastAsia="Century Gothic" w:hAnsi="Century Gothic" w:cs="Century Gothic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14:paraId="21730F83" w14:textId="77777777" w:rsidR="006A1DF8" w:rsidRPr="006A1DF8" w:rsidRDefault="006A1DF8" w:rsidP="006A1DF8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7A402" id="_x0000_s1028" style="position:absolute;left:0;text-align:left;margin-left:-39.95pt;margin-top:19.55pt;width:485.7pt;height:88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820,1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" adj="-11796480,,5400" path="m,1800r8820,l8820,,,,,1800xe" fillcolor="#fbc90b" stroked="f">
                <v:stroke joinstyle="miter"/>
                <v:formulas/>
                <v:path arrowok="t" o:connecttype="custom" o:connectlocs="0,2648477;6168390,2648477;6168390,1523062;0,1523062;0,2648477" o:connectangles="0,0,0,0,0" textboxrect="0,0,8820,1800"/>
                <v:textbox>
                  <w:txbxContent>
                    <w:p w14:paraId="79373769" w14:textId="77777777" w:rsidR="00D52FF7" w:rsidRPr="006A1DF8" w:rsidRDefault="00D52FF7" w:rsidP="00D52FF7">
                      <w:pPr>
                        <w:spacing w:after="0"/>
                        <w:ind w:left="415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32"/>
                          <w:szCs w:val="32"/>
                        </w:rPr>
                      </w:pPr>
                      <w:r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32"/>
                          <w:szCs w:val="32"/>
                        </w:rPr>
                        <w:t xml:space="preserve">JPG </w:t>
                      </w:r>
                      <w:r w:rsidR="00F54459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28"/>
                          <w:szCs w:val="32"/>
                        </w:rPr>
                        <w:t>Proyectos y Construcción</w:t>
                      </w:r>
                    </w:p>
                    <w:p w14:paraId="5655BD7D" w14:textId="77777777" w:rsidR="006A1DF8" w:rsidRPr="00D52FF7" w:rsidRDefault="006A1DF8" w:rsidP="006A1DF8">
                      <w:pPr>
                        <w:spacing w:after="0"/>
                        <w:ind w:left="415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24"/>
                          <w:szCs w:val="32"/>
                        </w:rPr>
                      </w:pPr>
                      <w:r w:rsidRPr="00D52FF7"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24"/>
                          <w:szCs w:val="32"/>
                        </w:rPr>
                        <w:t>JUAN PABLO GARCÍA GÓMEZ</w:t>
                      </w:r>
                    </w:p>
                    <w:p w14:paraId="3253587A" w14:textId="2BD662E5" w:rsidR="006A1DF8" w:rsidRPr="006A1DF8" w:rsidRDefault="006A1DF8" w:rsidP="00D52FF7">
                      <w:pPr>
                        <w:spacing w:after="0"/>
                        <w:ind w:left="415"/>
                        <w:jc w:val="center"/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</w:pP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2"/>
                        </w:rPr>
                        <w:t>A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1"/>
                        </w:rPr>
                        <w:t>r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qu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1"/>
                        </w:rPr>
                        <w:t>it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ec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1"/>
                        </w:rPr>
                        <w:t>t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</w:rPr>
                        <w:t>o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9"/>
                        </w:rPr>
                        <w:t xml:space="preserve"> </w:t>
                      </w:r>
                      <w:r w:rsidR="00FA1D72">
                        <w:rPr>
                          <w:rFonts w:ascii="Century Gothic" w:eastAsia="Century Gothic" w:hAnsi="Century Gothic" w:cs="Century Gothic"/>
                          <w:color w:val="191597"/>
                        </w:rPr>
                        <w:t>–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8"/>
                        </w:rPr>
                        <w:t xml:space="preserve"> </w:t>
                      </w:r>
                      <w:r w:rsidR="00FA1D72">
                        <w:rPr>
                          <w:rFonts w:ascii="Century Gothic" w:eastAsia="Century Gothic" w:hAnsi="Century Gothic" w:cs="Century Gothic"/>
                          <w:color w:val="191597"/>
                          <w:spacing w:val="-8"/>
                        </w:rPr>
                        <w:t xml:space="preserve">Col. </w:t>
                      </w:r>
                      <w:proofErr w:type="spellStart"/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n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</w:rPr>
                        <w:t>º</w:t>
                      </w:r>
                      <w:proofErr w:type="spellEnd"/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7"/>
                        </w:rPr>
                        <w:t xml:space="preserve"> 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10.712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8"/>
                        </w:rPr>
                        <w:t xml:space="preserve"> 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C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2"/>
                        </w:rPr>
                        <w:t>O</w:t>
                      </w:r>
                      <w:r w:rsidRPr="006A1DF8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ACM</w:t>
                      </w:r>
                      <w:r w:rsidR="00272E91"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</w:rPr>
                        <w:t>/64.215 COAM</w:t>
                      </w:r>
                    </w:p>
                    <w:p w14:paraId="427601A8" w14:textId="26FCC7E0" w:rsidR="006A1DF8" w:rsidRPr="006A1DF8" w:rsidRDefault="006A1DF8" w:rsidP="00D52FF7">
                      <w:pPr>
                        <w:spacing w:after="0"/>
                        <w:rPr>
                          <w:rFonts w:ascii="Century Gothic" w:eastAsia="Century Gothic" w:hAnsi="Century Gothic" w:cs="Century Gothic"/>
                          <w:color w:val="191597"/>
                          <w:spacing w:val="-1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 xml:space="preserve">        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 xml:space="preserve">Paseo de </w:t>
                      </w:r>
                      <w:r w:rsidR="00C6243D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la Concordia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 xml:space="preserve"> 33, </w:t>
                      </w:r>
                      <w:proofErr w:type="spellStart"/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Bloq</w:t>
                      </w:r>
                      <w:proofErr w:type="spellEnd"/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. I _ 2º C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</w:rPr>
                        <w:t>–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13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>.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630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</w:rPr>
                        <w:t>–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 xml:space="preserve">Socuéllamos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3"/>
                          <w:sz w:val="18"/>
                          <w:szCs w:val="18"/>
                        </w:rPr>
                        <w:t>(</w:t>
                      </w:r>
                      <w:proofErr w:type="spellStart"/>
                      <w:proofErr w:type="gramStart"/>
                      <w:r w:rsidRPr="006A1DF8">
                        <w:rPr>
                          <w:rFonts w:ascii="Century Gothic" w:hAnsi="Century Gothic"/>
                          <w:color w:val="191597"/>
                          <w:spacing w:val="1"/>
                          <w:sz w:val="18"/>
                          <w:szCs w:val="18"/>
                        </w:rPr>
                        <w:t>C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.Rea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2"/>
                          <w:sz w:val="18"/>
                          <w:szCs w:val="18"/>
                        </w:rPr>
                        <w:t>l</w:t>
                      </w:r>
                      <w:proofErr w:type="spellEnd"/>
                      <w:proofErr w:type="gramEnd"/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</w:rPr>
                        <w:t>)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6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</w:rPr>
                        <w:t>-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Tfn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</w:rPr>
                        <w:t>os</w:t>
                      </w:r>
                      <w:proofErr w:type="spellEnd"/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  <w:r w:rsidR="00F1200C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>915 358 057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</w:rPr>
                        <w:t xml:space="preserve"> / 653 358 953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3"/>
                          <w:sz w:val="18"/>
                          <w:szCs w:val="18"/>
                        </w:rPr>
                        <w:t xml:space="preserve"> 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442A72DB" w14:textId="77777777" w:rsidR="006A1DF8" w:rsidRPr="006A1DF8" w:rsidRDefault="006A1DF8" w:rsidP="006A1DF8">
                      <w:pPr>
                        <w:spacing w:before="1" w:after="0"/>
                        <w:ind w:left="414"/>
                        <w:jc w:val="center"/>
                        <w:rPr>
                          <w:rFonts w:ascii="Century Gothic" w:eastAsia="Century Gothic" w:hAnsi="Century Gothic" w:cs="Century Gothic"/>
                          <w:color w:val="191597"/>
                          <w:sz w:val="18"/>
                          <w:szCs w:val="18"/>
                          <w:lang w:val="en-US"/>
                        </w:rPr>
                      </w:pPr>
                      <w:proofErr w:type="spellStart"/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  <w:lang w:val="en-US"/>
                        </w:rPr>
                        <w:t>e-m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2"/>
                          <w:sz w:val="18"/>
                          <w:szCs w:val="18"/>
                          <w:lang w:val="en-US"/>
                        </w:rPr>
                        <w:t>@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1"/>
                          <w:sz w:val="18"/>
                          <w:szCs w:val="18"/>
                          <w:lang w:val="en-US"/>
                        </w:rPr>
                        <w:t>il</w:t>
                      </w:r>
                      <w:proofErr w:type="spellEnd"/>
                      <w:r w:rsidRPr="006A1DF8">
                        <w:rPr>
                          <w:rFonts w:ascii="Century Gothic" w:hAnsi="Century Gothic"/>
                          <w:color w:val="191597"/>
                          <w:sz w:val="18"/>
                          <w:szCs w:val="18"/>
                          <w:lang w:val="en-US"/>
                        </w:rPr>
                        <w:t>: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4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hyperlink r:id="rId6" w:history="1">
                        <w:r w:rsidR="00D52FF7" w:rsidRPr="00B828F8">
                          <w:rPr>
                            <w:rStyle w:val="Hipervnculo"/>
                            <w:rFonts w:ascii="Century Gothic" w:hAnsi="Century Gothic"/>
                            <w:spacing w:val="-1"/>
                            <w:sz w:val="18"/>
                            <w:szCs w:val="18"/>
                            <w:lang w:val="en-US"/>
                          </w:rPr>
                          <w:t>jpg@jpgestudio.es</w:t>
                        </w:r>
                      </w:hyperlink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  <w:lang w:val="en-US"/>
                        </w:rPr>
                        <w:t xml:space="preserve"> – web: www.jpg</w:t>
                      </w:r>
                      <w:r w:rsidR="00D52FF7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  <w:lang w:val="en-US"/>
                        </w:rPr>
                        <w:t>estudio</w:t>
                      </w:r>
                      <w:r w:rsidRPr="006A1DF8">
                        <w:rPr>
                          <w:rFonts w:ascii="Century Gothic" w:hAnsi="Century Gothic"/>
                          <w:color w:val="191597"/>
                          <w:spacing w:val="-1"/>
                          <w:sz w:val="18"/>
                          <w:szCs w:val="18"/>
                          <w:lang w:val="en-US"/>
                        </w:rPr>
                        <w:t>.es</w:t>
                      </w:r>
                    </w:p>
                    <w:p w14:paraId="2B8519D2" w14:textId="77777777" w:rsidR="006A1DF8" w:rsidRPr="006A1DF8" w:rsidRDefault="006A1DF8" w:rsidP="006A1DF8">
                      <w:pPr>
                        <w:ind w:left="415"/>
                        <w:jc w:val="center"/>
                        <w:rPr>
                          <w:rFonts w:ascii="Century Gothic" w:eastAsia="Century Gothic" w:hAnsi="Century Gothic" w:cs="Century Gothic"/>
                          <w:b/>
                          <w:bCs/>
                          <w:color w:val="191597"/>
                          <w:spacing w:val="-1"/>
                          <w:sz w:val="32"/>
                          <w:szCs w:val="32"/>
                          <w:lang w:val="en-US"/>
                        </w:rPr>
                      </w:pPr>
                    </w:p>
                    <w:p w14:paraId="2C3C5419" w14:textId="77777777" w:rsidR="006A1DF8" w:rsidRPr="006A1DF8" w:rsidRDefault="006A1DF8" w:rsidP="006A1DF8">
                      <w:pPr>
                        <w:ind w:left="415"/>
                        <w:jc w:val="center"/>
                        <w:rPr>
                          <w:rFonts w:ascii="Century Gothic" w:eastAsia="Century Gothic" w:hAnsi="Century Gothic" w:cs="Century Gothic"/>
                          <w:sz w:val="32"/>
                          <w:szCs w:val="32"/>
                          <w:lang w:val="en-US"/>
                        </w:rPr>
                      </w:pPr>
                    </w:p>
                    <w:p w14:paraId="21730F83" w14:textId="77777777" w:rsidR="006A1DF8" w:rsidRPr="006A1DF8" w:rsidRDefault="006A1DF8" w:rsidP="006A1DF8">
                      <w:pPr>
                        <w:jc w:val="center"/>
                        <w:rPr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10986" w:rsidRPr="007C47D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DF8"/>
    <w:rsid w:val="00145477"/>
    <w:rsid w:val="001A0014"/>
    <w:rsid w:val="0022076D"/>
    <w:rsid w:val="0023185F"/>
    <w:rsid w:val="00272E91"/>
    <w:rsid w:val="00563D21"/>
    <w:rsid w:val="005727A6"/>
    <w:rsid w:val="006A1DF8"/>
    <w:rsid w:val="007B4543"/>
    <w:rsid w:val="007C47DD"/>
    <w:rsid w:val="008D5B08"/>
    <w:rsid w:val="00B10986"/>
    <w:rsid w:val="00B32E54"/>
    <w:rsid w:val="00B54300"/>
    <w:rsid w:val="00BB72A4"/>
    <w:rsid w:val="00C6243D"/>
    <w:rsid w:val="00C87845"/>
    <w:rsid w:val="00D06BC1"/>
    <w:rsid w:val="00D50867"/>
    <w:rsid w:val="00D52FF7"/>
    <w:rsid w:val="00ED0338"/>
    <w:rsid w:val="00F1200C"/>
    <w:rsid w:val="00F2175F"/>
    <w:rsid w:val="00F34A25"/>
    <w:rsid w:val="00F54459"/>
    <w:rsid w:val="00F54AA5"/>
    <w:rsid w:val="00F61507"/>
    <w:rsid w:val="00F707BE"/>
    <w:rsid w:val="00FA1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B4852"/>
  <w15:docId w15:val="{E98BB81B-8DB0-4FC5-85AE-7698F074D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4">
    <w:name w:val="heading 4"/>
    <w:basedOn w:val="Normal"/>
    <w:link w:val="Ttulo4Car"/>
    <w:uiPriority w:val="1"/>
    <w:qFormat/>
    <w:rsid w:val="007C47DD"/>
    <w:pPr>
      <w:widowControl w:val="0"/>
      <w:spacing w:after="0" w:line="240" w:lineRule="auto"/>
      <w:ind w:left="100"/>
      <w:outlineLvl w:val="3"/>
    </w:pPr>
    <w:rPr>
      <w:rFonts w:ascii="Century Gothic" w:eastAsia="Century Gothic" w:hAnsi="Century Gothic"/>
      <w:sz w:val="24"/>
      <w:szCs w:val="24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6A1DF8"/>
    <w:pPr>
      <w:widowControl w:val="0"/>
      <w:spacing w:after="0" w:line="240" w:lineRule="auto"/>
      <w:ind w:left="840"/>
    </w:pPr>
    <w:rPr>
      <w:rFonts w:ascii="Century Gothic" w:eastAsia="Century Gothic" w:hAnsi="Century Gothic"/>
      <w:sz w:val="18"/>
      <w:szCs w:val="18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6A1DF8"/>
    <w:rPr>
      <w:rFonts w:ascii="Century Gothic" w:eastAsia="Century Gothic" w:hAnsi="Century Gothic"/>
      <w:sz w:val="18"/>
      <w:szCs w:val="18"/>
      <w:lang w:val="en-US"/>
    </w:rPr>
  </w:style>
  <w:style w:type="character" w:styleId="Hipervnculo">
    <w:name w:val="Hyperlink"/>
    <w:basedOn w:val="Fuentedeprrafopredeter"/>
    <w:uiPriority w:val="99"/>
    <w:unhideWhenUsed/>
    <w:rsid w:val="006A1DF8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47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47DD"/>
    <w:rPr>
      <w:rFonts w:ascii="Tahoma" w:hAnsi="Tahoma" w:cs="Tahoma"/>
      <w:sz w:val="16"/>
      <w:szCs w:val="16"/>
    </w:rPr>
  </w:style>
  <w:style w:type="character" w:customStyle="1" w:styleId="Ttulo4Car">
    <w:name w:val="Título 4 Car"/>
    <w:basedOn w:val="Fuentedeprrafopredeter"/>
    <w:link w:val="Ttulo4"/>
    <w:uiPriority w:val="1"/>
    <w:rsid w:val="007C47DD"/>
    <w:rPr>
      <w:rFonts w:ascii="Century Gothic" w:eastAsia="Century Gothic" w:hAnsi="Century Gothic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pg@jpgestudio.es" TargetMode="External"/><Relationship Id="rId5" Type="http://schemas.openxmlformats.org/officeDocument/2006/relationships/hyperlink" Target="mailto:jpg@jpgestudio.es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23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juanpablo</dc:creator>
  <cp:lastModifiedBy>Carla Antelo Cravero</cp:lastModifiedBy>
  <cp:revision>25</cp:revision>
  <cp:lastPrinted>2023-01-23T18:33:00Z</cp:lastPrinted>
  <dcterms:created xsi:type="dcterms:W3CDTF">2018-08-08T09:39:00Z</dcterms:created>
  <dcterms:modified xsi:type="dcterms:W3CDTF">2023-01-23T18:33:00Z</dcterms:modified>
</cp:coreProperties>
</file>